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337" w:rsidRDefault="00663B32">
      <w:proofErr w:type="spellStart"/>
      <w:r>
        <w:t>Dfasdf</w:t>
      </w:r>
      <w:proofErr w:type="spellEnd"/>
      <w:r>
        <w:t xml:space="preserve"> </w:t>
      </w:r>
      <w:proofErr w:type="spellStart"/>
      <w:r>
        <w:t>asdfasdfasd</w:t>
      </w:r>
      <w:proofErr w:type="spellEnd"/>
    </w:p>
    <w:p w:rsidR="006A12C9" w:rsidRDefault="006A12C9"/>
    <w:p w:rsidR="006A12C9" w:rsidRDefault="006A12C9">
      <w:r>
        <w:t>Verze 2</w:t>
      </w:r>
    </w:p>
    <w:p w:rsidR="00AB3BB9" w:rsidRDefault="00AB3BB9"/>
    <w:p w:rsidR="00AB3BB9" w:rsidRDefault="00AB3BB9">
      <w:r>
        <w:t>Verze 3</w:t>
      </w:r>
    </w:p>
    <w:p w:rsidR="007A7893" w:rsidRDefault="007A7893"/>
    <w:p w:rsidR="007A7893" w:rsidRDefault="007A7893">
      <w:r>
        <w:t>Verze 4</w:t>
      </w:r>
    </w:p>
    <w:p w:rsidR="00CA7E67" w:rsidRDefault="00CA7E67"/>
    <w:p w:rsidR="00CA7E67" w:rsidRDefault="00CA7E67">
      <w:r>
        <w:t>Verze 5</w:t>
      </w:r>
    </w:p>
    <w:p w:rsidR="000B7B80" w:rsidRDefault="000B7B80"/>
    <w:p w:rsidR="000B7B80" w:rsidRDefault="000B7B80">
      <w:r>
        <w:t>Verze 6</w:t>
      </w:r>
    </w:p>
    <w:p w:rsidR="00601B6B" w:rsidRDefault="00601B6B"/>
    <w:p w:rsidR="00601B6B" w:rsidRDefault="00601B6B">
      <w:r>
        <w:t>Verze 7</w:t>
      </w:r>
      <w:bookmarkStart w:id="0" w:name="_GoBack"/>
      <w:bookmarkEnd w:id="0"/>
    </w:p>
    <w:sectPr w:rsidR="00601B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1CC"/>
    <w:rsid w:val="000B7B80"/>
    <w:rsid w:val="00274337"/>
    <w:rsid w:val="00601B6B"/>
    <w:rsid w:val="00663B32"/>
    <w:rsid w:val="006A12C9"/>
    <w:rsid w:val="007A7893"/>
    <w:rsid w:val="009011CC"/>
    <w:rsid w:val="00AB3BB9"/>
    <w:rsid w:val="00CA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FB0DB"/>
  <w15:chartTrackingRefBased/>
  <w15:docId w15:val="{A7513A1F-66B8-4754-8D59-7626408D5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Sprinx Systems, a.s.</Company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Kincova</dc:creator>
  <cp:keywords/>
  <dc:description/>
  <cp:lastModifiedBy>Veronika Kincova</cp:lastModifiedBy>
  <cp:revision>8</cp:revision>
  <dcterms:created xsi:type="dcterms:W3CDTF">2016-01-19T14:00:00Z</dcterms:created>
  <dcterms:modified xsi:type="dcterms:W3CDTF">2017-04-26T13:35:00Z</dcterms:modified>
</cp:coreProperties>
</file>